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9E1" w:rsidRDefault="00A429E1" w:rsidP="00A429E1">
      <w:pPr>
        <w:rPr>
          <w:rFonts w:eastAsia="Times New Roman"/>
        </w:rPr>
      </w:pPr>
      <w:r>
        <w:rPr>
          <w:rFonts w:eastAsia="Times New Roman"/>
        </w:rPr>
        <w:t>Уважаемые коллеги!</w:t>
      </w:r>
    </w:p>
    <w:p w:rsidR="00A429E1" w:rsidRDefault="00A429E1" w:rsidP="00A429E1">
      <w:pPr>
        <w:rPr>
          <w:rFonts w:eastAsia="Times New Roman"/>
        </w:rPr>
      </w:pPr>
    </w:p>
    <w:p w:rsidR="00A429E1" w:rsidRDefault="00A429E1" w:rsidP="00A429E1">
      <w:pPr>
        <w:rPr>
          <w:rFonts w:eastAsia="Times New Roman"/>
        </w:rPr>
      </w:pPr>
    </w:p>
    <w:p w:rsidR="00A429E1" w:rsidRDefault="00A429E1" w:rsidP="00A429E1">
      <w:pPr>
        <w:rPr>
          <w:rFonts w:eastAsia="Times New Roman"/>
        </w:rPr>
      </w:pPr>
      <w:r>
        <w:rPr>
          <w:rFonts w:ascii="Arial" w:eastAsia="Times New Roman" w:hAnsi="Arial" w:cs="Arial"/>
        </w:rPr>
        <w:t>Обратите внимание на файл "Система оценивания результатов МЭ 2018-2019".</w:t>
      </w:r>
      <w:r>
        <w:rPr>
          <w:rFonts w:ascii="Arial" w:eastAsia="Times New Roman" w:hAnsi="Arial" w:cs="Arial"/>
        </w:rPr>
        <w:br/>
        <w:t>В частности, там отмечено</w:t>
      </w:r>
      <w:proofErr w:type="gramStart"/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br/>
      </w:r>
      <w:proofErr w:type="gramEnd"/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color w:val="FF0000"/>
          <w:sz w:val="22"/>
          <w:szCs w:val="22"/>
          <w:u w:val="single"/>
        </w:rPr>
        <w:t>!!! По итогам муниципального этапа информацию о результатах необходимо будет дополнить следующими документами:</w:t>
      </w:r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color w:val="FF0000"/>
          <w:sz w:val="22"/>
          <w:szCs w:val="22"/>
          <w:u w:val="single"/>
        </w:rPr>
        <w:t> </w:t>
      </w:r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color w:val="FF0000"/>
          <w:sz w:val="22"/>
          <w:szCs w:val="22"/>
        </w:rPr>
        <w:t xml:space="preserve">1) </w:t>
      </w:r>
      <w:proofErr w:type="gramStart"/>
      <w:r>
        <w:rPr>
          <w:rStyle w:val="a4"/>
          <w:color w:val="FF0000"/>
          <w:sz w:val="22"/>
          <w:szCs w:val="22"/>
        </w:rPr>
        <w:t>скан-копии</w:t>
      </w:r>
      <w:proofErr w:type="gramEnd"/>
      <w:r>
        <w:rPr>
          <w:rStyle w:val="a4"/>
          <w:color w:val="FF0000"/>
          <w:sz w:val="22"/>
          <w:szCs w:val="22"/>
        </w:rPr>
        <w:t xml:space="preserve"> бланков с теоретического тура, карт пооперационного контроля с практического тура, дизайн-папки с защиты проекта - </w:t>
      </w:r>
      <w:r>
        <w:rPr>
          <w:rStyle w:val="a4"/>
          <w:color w:val="1F497D"/>
          <w:sz w:val="22"/>
          <w:szCs w:val="22"/>
        </w:rPr>
        <w:t xml:space="preserve">по каждому победителю, призеру, а также любому участнику, </w:t>
      </w:r>
      <w:r>
        <w:rPr>
          <w:rStyle w:val="a4"/>
          <w:color w:val="1F497D"/>
          <w:sz w:val="22"/>
          <w:szCs w:val="22"/>
          <w:u w:val="single"/>
        </w:rPr>
        <w:t>сумма баллов которого выше 100.</w:t>
      </w:r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color w:val="FF0000"/>
          <w:sz w:val="22"/>
          <w:szCs w:val="22"/>
        </w:rPr>
        <w:t>2) не менее одной фотографии выполненного изделия на практическом туре (фото в электронном виде) - </w:t>
      </w:r>
      <w:r>
        <w:rPr>
          <w:rStyle w:val="a4"/>
          <w:color w:val="1F497D"/>
          <w:sz w:val="22"/>
          <w:szCs w:val="22"/>
        </w:rPr>
        <w:t xml:space="preserve">по каждому победителю, призеру, а также любому участнику, </w:t>
      </w:r>
      <w:r>
        <w:rPr>
          <w:rStyle w:val="a4"/>
          <w:color w:val="1F497D"/>
          <w:sz w:val="22"/>
          <w:szCs w:val="22"/>
          <w:u w:val="single"/>
        </w:rPr>
        <w:t>сумма баллов которого выше 100.</w:t>
      </w:r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color w:val="FF0000"/>
          <w:sz w:val="22"/>
          <w:szCs w:val="22"/>
        </w:rPr>
        <w:t>3) не менее одной фотографии творческого проекта (фото в электронном виде) - </w:t>
      </w:r>
      <w:r>
        <w:rPr>
          <w:rStyle w:val="a4"/>
          <w:color w:val="1F497D"/>
          <w:sz w:val="22"/>
          <w:szCs w:val="22"/>
        </w:rPr>
        <w:t xml:space="preserve">по каждому победителю, призеру, а также любому участнику, </w:t>
      </w:r>
      <w:r>
        <w:rPr>
          <w:rStyle w:val="a4"/>
          <w:color w:val="1F497D"/>
          <w:sz w:val="22"/>
          <w:szCs w:val="22"/>
          <w:u w:val="single"/>
        </w:rPr>
        <w:t>сумма баллов которого выше 100.</w:t>
      </w:r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color w:val="FF0000"/>
          <w:sz w:val="22"/>
          <w:szCs w:val="22"/>
        </w:rPr>
        <w:t>4) аннотацию к проекту (образец аннотации - см. файл «Аннотация к проекту») - </w:t>
      </w:r>
      <w:r>
        <w:rPr>
          <w:rStyle w:val="a4"/>
          <w:color w:val="1F497D"/>
          <w:sz w:val="22"/>
          <w:szCs w:val="22"/>
        </w:rPr>
        <w:t xml:space="preserve">по каждому победителю, призеру, а также любому участнику, </w:t>
      </w:r>
      <w:r>
        <w:rPr>
          <w:rStyle w:val="a4"/>
          <w:color w:val="1F497D"/>
          <w:sz w:val="22"/>
          <w:szCs w:val="22"/>
          <w:u w:val="single"/>
        </w:rPr>
        <w:t>сумма баллов которого выше 100.</w:t>
      </w:r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sz w:val="22"/>
          <w:szCs w:val="22"/>
          <w:lang w:val="en-US"/>
        </w:rPr>
        <w:t>P</w:t>
      </w:r>
      <w:r>
        <w:rPr>
          <w:rStyle w:val="a4"/>
          <w:sz w:val="22"/>
          <w:szCs w:val="22"/>
        </w:rPr>
        <w:t>.</w:t>
      </w:r>
      <w:r>
        <w:rPr>
          <w:rStyle w:val="a4"/>
          <w:sz w:val="22"/>
          <w:szCs w:val="22"/>
          <w:lang w:val="en-US"/>
        </w:rPr>
        <w:t>S</w:t>
      </w:r>
      <w:r>
        <w:rPr>
          <w:rStyle w:val="a4"/>
          <w:sz w:val="22"/>
          <w:szCs w:val="22"/>
        </w:rPr>
        <w:t xml:space="preserve">.: материалы </w:t>
      </w:r>
      <w:proofErr w:type="spellStart"/>
      <w:r>
        <w:rPr>
          <w:rStyle w:val="a4"/>
          <w:sz w:val="22"/>
          <w:szCs w:val="22"/>
        </w:rPr>
        <w:t>пп</w:t>
      </w:r>
      <w:proofErr w:type="spellEnd"/>
      <w:r>
        <w:rPr>
          <w:rStyle w:val="a4"/>
          <w:sz w:val="22"/>
          <w:szCs w:val="22"/>
        </w:rPr>
        <w:t xml:space="preserve">. </w:t>
      </w:r>
      <w:proofErr w:type="gramStart"/>
      <w:r>
        <w:rPr>
          <w:rStyle w:val="a4"/>
          <w:sz w:val="22"/>
          <w:szCs w:val="22"/>
        </w:rPr>
        <w:t xml:space="preserve">1,2,3,4 присылать в РОЦ в упорядоченном виде – для каждого участника все в одной папке (Например, папка «район - Иванов - шифр»; в ней </w:t>
      </w:r>
      <w:proofErr w:type="spellStart"/>
      <w:r>
        <w:rPr>
          <w:rStyle w:val="a4"/>
          <w:sz w:val="22"/>
          <w:szCs w:val="22"/>
        </w:rPr>
        <w:t>д.б</w:t>
      </w:r>
      <w:proofErr w:type="spellEnd"/>
      <w:r>
        <w:rPr>
          <w:rStyle w:val="a4"/>
          <w:sz w:val="22"/>
          <w:szCs w:val="22"/>
        </w:rPr>
        <w:t>. сканы бланков с теоретического тура с оценкой, карта пооперационного контроля с практического тура с оценкой, фотография изделия с практического тура дизайн-папка проекта, фотография изделия с защиты проекта, аннотация к проекту).</w:t>
      </w:r>
      <w:proofErr w:type="gramEnd"/>
    </w:p>
    <w:p w:rsidR="00A429E1" w:rsidRDefault="00A429E1" w:rsidP="00A429E1">
      <w:pPr>
        <w:pStyle w:val="a3"/>
        <w:spacing w:before="0" w:beforeAutospacing="0" w:after="0" w:afterAutospacing="0"/>
        <w:jc w:val="both"/>
      </w:pPr>
      <w:r>
        <w:rPr>
          <w:rStyle w:val="a4"/>
          <w:color w:val="FF0000"/>
          <w:sz w:val="22"/>
          <w:szCs w:val="22"/>
        </w:rPr>
        <w:t>5) скан-копию заполненной таблицы по защите проекта (см. файл «Критерии оценки проекта») – </w:t>
      </w:r>
      <w:r>
        <w:rPr>
          <w:rStyle w:val="a4"/>
          <w:color w:val="1F497D"/>
          <w:sz w:val="22"/>
          <w:szCs w:val="22"/>
        </w:rPr>
        <w:t>для всех участников одна таблица с района.</w:t>
      </w:r>
    </w:p>
    <w:p w:rsidR="00A429E1" w:rsidRDefault="00A429E1" w:rsidP="00A429E1">
      <w:pPr>
        <w:rPr>
          <w:rFonts w:eastAsia="Times New Roman"/>
        </w:rPr>
      </w:pPr>
      <w:r>
        <w:rPr>
          <w:rFonts w:ascii="Arial" w:eastAsia="Times New Roman" w:hAnsi="Arial" w:cs="Arial"/>
        </w:rPr>
        <w:br/>
        <w:t>ПРОШУ УЧЕСТЬ И ВНЕСТИ ТРЕБОВАНИЕ В СОПРОВОДИТЕЛЬНЫЕ ПИСЬМА, ЧТОБЫ РАЙОНЫ БЫЛИ ГОТОВЫ СООТВЕТСТВОВАТЬ.</w:t>
      </w:r>
      <w:r>
        <w:rPr>
          <w:rFonts w:ascii="Arial" w:eastAsia="Times New Roman" w:hAnsi="Arial" w:cs="Arial"/>
        </w:rPr>
        <w:br/>
        <w:t xml:space="preserve">С </w:t>
      </w:r>
      <w:proofErr w:type="spellStart"/>
      <w:r>
        <w:rPr>
          <w:rFonts w:ascii="Arial" w:eastAsia="Times New Roman" w:hAnsi="Arial" w:cs="Arial"/>
        </w:rPr>
        <w:t>ув</w:t>
      </w:r>
      <w:proofErr w:type="spellEnd"/>
      <w:r>
        <w:rPr>
          <w:rFonts w:ascii="Arial" w:eastAsia="Times New Roman" w:hAnsi="Arial" w:cs="Arial"/>
        </w:rPr>
        <w:t>., Седов С.А.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  <w:t>Задания подготовлены для рассылки.</w:t>
      </w:r>
      <w:r>
        <w:rPr>
          <w:rFonts w:ascii="Arial" w:eastAsia="Times New Roman" w:hAnsi="Arial" w:cs="Arial"/>
        </w:rPr>
        <w:br/>
        <w:t>Составители:</w:t>
      </w:r>
      <w:r>
        <w:rPr>
          <w:rFonts w:ascii="Arial" w:eastAsia="Times New Roman" w:hAnsi="Arial" w:cs="Arial"/>
        </w:rPr>
        <w:br/>
      </w:r>
      <w:proofErr w:type="spellStart"/>
      <w:r>
        <w:rPr>
          <w:rFonts w:ascii="Arial" w:eastAsia="Times New Roman" w:hAnsi="Arial" w:cs="Arial"/>
        </w:rPr>
        <w:t>к.п.н</w:t>
      </w:r>
      <w:proofErr w:type="spellEnd"/>
      <w:r>
        <w:rPr>
          <w:rFonts w:ascii="Arial" w:eastAsia="Times New Roman" w:hAnsi="Arial" w:cs="Arial"/>
        </w:rPr>
        <w:t xml:space="preserve">., доцент </w:t>
      </w:r>
      <w:proofErr w:type="spellStart"/>
      <w:r>
        <w:rPr>
          <w:rFonts w:ascii="Arial" w:eastAsia="Times New Roman" w:hAnsi="Arial" w:cs="Arial"/>
        </w:rPr>
        <w:t>Шатунова</w:t>
      </w:r>
      <w:proofErr w:type="spellEnd"/>
      <w:r>
        <w:rPr>
          <w:rFonts w:ascii="Arial" w:eastAsia="Times New Roman" w:hAnsi="Arial" w:cs="Arial"/>
        </w:rPr>
        <w:t xml:space="preserve"> О.В.,</w:t>
      </w:r>
      <w:r>
        <w:rPr>
          <w:rFonts w:ascii="Arial" w:eastAsia="Times New Roman" w:hAnsi="Arial" w:cs="Arial"/>
        </w:rPr>
        <w:br/>
      </w:r>
      <w:proofErr w:type="spellStart"/>
      <w:r>
        <w:rPr>
          <w:rFonts w:ascii="Arial" w:eastAsia="Times New Roman" w:hAnsi="Arial" w:cs="Arial"/>
        </w:rPr>
        <w:t>к.п</w:t>
      </w:r>
      <w:proofErr w:type="gramStart"/>
      <w:r>
        <w:rPr>
          <w:rFonts w:ascii="Arial" w:eastAsia="Times New Roman" w:hAnsi="Arial" w:cs="Arial"/>
        </w:rPr>
        <w:t>.н</w:t>
      </w:r>
      <w:proofErr w:type="spellEnd"/>
      <w:proofErr w:type="gramEnd"/>
      <w:r>
        <w:rPr>
          <w:rFonts w:ascii="Arial" w:eastAsia="Times New Roman" w:hAnsi="Arial" w:cs="Arial"/>
        </w:rPr>
        <w:t xml:space="preserve">, доцент </w:t>
      </w:r>
      <w:proofErr w:type="spellStart"/>
      <w:r>
        <w:rPr>
          <w:rFonts w:ascii="Arial" w:eastAsia="Times New Roman" w:hAnsi="Arial" w:cs="Arial"/>
        </w:rPr>
        <w:t>Латипова</w:t>
      </w:r>
      <w:proofErr w:type="spellEnd"/>
      <w:r>
        <w:rPr>
          <w:rFonts w:ascii="Arial" w:eastAsia="Times New Roman" w:hAnsi="Arial" w:cs="Arial"/>
        </w:rPr>
        <w:t xml:space="preserve"> Л.Н.,</w:t>
      </w:r>
      <w:r>
        <w:rPr>
          <w:rFonts w:ascii="Arial" w:eastAsia="Times New Roman" w:hAnsi="Arial" w:cs="Arial"/>
        </w:rPr>
        <w:br/>
        <w:t>старший преподаватель Сергеева А.Б.,</w:t>
      </w:r>
      <w:r>
        <w:rPr>
          <w:rFonts w:ascii="Arial" w:eastAsia="Times New Roman" w:hAnsi="Arial" w:cs="Arial"/>
        </w:rPr>
        <w:br/>
      </w:r>
      <w:proofErr w:type="spellStart"/>
      <w:r>
        <w:rPr>
          <w:rFonts w:ascii="Arial" w:eastAsia="Times New Roman" w:hAnsi="Arial" w:cs="Arial"/>
        </w:rPr>
        <w:t>к.п.н</w:t>
      </w:r>
      <w:proofErr w:type="spellEnd"/>
      <w:r>
        <w:rPr>
          <w:rFonts w:ascii="Arial" w:eastAsia="Times New Roman" w:hAnsi="Arial" w:cs="Arial"/>
        </w:rPr>
        <w:t>., доцент Седов С.А.,</w:t>
      </w:r>
      <w:r>
        <w:rPr>
          <w:rFonts w:ascii="Arial" w:eastAsia="Times New Roman" w:hAnsi="Arial" w:cs="Arial"/>
        </w:rPr>
        <w:br/>
      </w:r>
      <w:proofErr w:type="spellStart"/>
      <w:r>
        <w:rPr>
          <w:rFonts w:ascii="Arial" w:eastAsia="Times New Roman" w:hAnsi="Arial" w:cs="Arial"/>
        </w:rPr>
        <w:t>к.п.н</w:t>
      </w:r>
      <w:proofErr w:type="spellEnd"/>
      <w:r>
        <w:rPr>
          <w:rFonts w:ascii="Arial" w:eastAsia="Times New Roman" w:hAnsi="Arial" w:cs="Arial"/>
        </w:rPr>
        <w:t xml:space="preserve">., </w:t>
      </w:r>
      <w:proofErr w:type="spellStart"/>
      <w:r>
        <w:rPr>
          <w:rFonts w:ascii="Arial" w:eastAsia="Times New Roman" w:hAnsi="Arial" w:cs="Arial"/>
        </w:rPr>
        <w:t>ст.преподаватель</w:t>
      </w:r>
      <w:proofErr w:type="spellEnd"/>
      <w:r>
        <w:rPr>
          <w:rFonts w:ascii="Arial" w:eastAsia="Times New Roman" w:hAnsi="Arial" w:cs="Arial"/>
        </w:rPr>
        <w:t xml:space="preserve"> Исламов А.Э.,</w:t>
      </w:r>
      <w:r>
        <w:rPr>
          <w:rFonts w:ascii="Arial" w:eastAsia="Times New Roman" w:hAnsi="Arial" w:cs="Arial"/>
        </w:rPr>
        <w:br/>
      </w:r>
      <w:proofErr w:type="spellStart"/>
      <w:r>
        <w:rPr>
          <w:rFonts w:ascii="Arial" w:eastAsia="Times New Roman" w:hAnsi="Arial" w:cs="Arial"/>
        </w:rPr>
        <w:t>к.п.н</w:t>
      </w:r>
      <w:proofErr w:type="spellEnd"/>
      <w:r>
        <w:rPr>
          <w:rFonts w:ascii="Arial" w:eastAsia="Times New Roman" w:hAnsi="Arial" w:cs="Arial"/>
        </w:rPr>
        <w:t>., доцент Епанешников В.В.,</w:t>
      </w:r>
      <w:r>
        <w:rPr>
          <w:rFonts w:ascii="Arial" w:eastAsia="Times New Roman" w:hAnsi="Arial" w:cs="Arial"/>
        </w:rPr>
        <w:br/>
        <w:t xml:space="preserve">ассистент </w:t>
      </w:r>
      <w:proofErr w:type="spellStart"/>
      <w:r>
        <w:rPr>
          <w:rFonts w:ascii="Arial" w:eastAsia="Times New Roman" w:hAnsi="Arial" w:cs="Arial"/>
        </w:rPr>
        <w:t>Фаляхов</w:t>
      </w:r>
      <w:proofErr w:type="spellEnd"/>
      <w:r>
        <w:rPr>
          <w:rFonts w:ascii="Arial" w:eastAsia="Times New Roman" w:hAnsi="Arial" w:cs="Arial"/>
        </w:rPr>
        <w:t xml:space="preserve"> И.И.</w:t>
      </w:r>
      <w:r>
        <w:rPr>
          <w:rFonts w:ascii="Arial" w:eastAsia="Times New Roman" w:hAnsi="Arial" w:cs="Arial"/>
        </w:rPr>
        <w:br/>
        <w:t>Эксперт, редактор - Седов С.А.</w:t>
      </w:r>
    </w:p>
    <w:p w:rsidR="00A429E1" w:rsidRDefault="00A429E1" w:rsidP="00A429E1">
      <w:pPr>
        <w:rPr>
          <w:rFonts w:eastAsia="Times New Roman"/>
        </w:rPr>
      </w:pPr>
    </w:p>
    <w:p w:rsidR="00A429E1" w:rsidRDefault="00A429E1" w:rsidP="00A429E1">
      <w:pPr>
        <w:jc w:val="center"/>
        <w:rPr>
          <w:rFonts w:eastAsia="Times New Roman"/>
        </w:rPr>
      </w:pPr>
      <w:r>
        <w:rPr>
          <w:rFonts w:eastAsia="Times New Roman"/>
        </w:rPr>
        <w:pict>
          <v:rect id="_x0000_i1025" style="width:467.75pt;height:1.5pt" o:hralign="center" o:hrstd="t" o:hr="t" fillcolor="#a0a0a0" stroked="f"/>
        </w:pict>
      </w:r>
    </w:p>
    <w:p w:rsidR="00A429E1" w:rsidRDefault="00A429E1" w:rsidP="00A429E1">
      <w:pPr>
        <w:rPr>
          <w:rFonts w:eastAsia="Times New Roman"/>
        </w:rPr>
      </w:pPr>
      <w:r>
        <w:rPr>
          <w:rFonts w:eastAsia="Times New Roman"/>
        </w:rPr>
        <w:br/>
        <w:t xml:space="preserve">-- </w:t>
      </w:r>
      <w:r>
        <w:rPr>
          <w:rFonts w:eastAsia="Times New Roman"/>
        </w:rPr>
        <w:br/>
        <w:t xml:space="preserve">С уважением, Замалетдинова Алия </w:t>
      </w:r>
      <w:proofErr w:type="spellStart"/>
      <w:r>
        <w:rPr>
          <w:rFonts w:eastAsia="Times New Roman"/>
        </w:rPr>
        <w:t>Ильдаровна</w:t>
      </w:r>
      <w:proofErr w:type="spellEnd"/>
    </w:p>
    <w:p w:rsidR="00A429E1" w:rsidRDefault="00A429E1" w:rsidP="00A429E1">
      <w:pPr>
        <w:rPr>
          <w:rFonts w:eastAsia="Times New Roman"/>
        </w:rPr>
      </w:pPr>
    </w:p>
    <w:p w:rsidR="001C1DF4" w:rsidRDefault="001C1DF4">
      <w:bookmarkStart w:id="0" w:name="_GoBack"/>
      <w:bookmarkEnd w:id="0"/>
    </w:p>
    <w:sectPr w:rsidR="001C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9E1"/>
    <w:rsid w:val="00001B60"/>
    <w:rsid w:val="000035F3"/>
    <w:rsid w:val="00005546"/>
    <w:rsid w:val="00006C34"/>
    <w:rsid w:val="00010767"/>
    <w:rsid w:val="00012673"/>
    <w:rsid w:val="00013882"/>
    <w:rsid w:val="00017A83"/>
    <w:rsid w:val="0002392C"/>
    <w:rsid w:val="00025289"/>
    <w:rsid w:val="000278BA"/>
    <w:rsid w:val="00031871"/>
    <w:rsid w:val="00031ADF"/>
    <w:rsid w:val="0003659B"/>
    <w:rsid w:val="000367B5"/>
    <w:rsid w:val="00037411"/>
    <w:rsid w:val="00043331"/>
    <w:rsid w:val="00043574"/>
    <w:rsid w:val="00044ACD"/>
    <w:rsid w:val="00047D06"/>
    <w:rsid w:val="00050E39"/>
    <w:rsid w:val="000517BC"/>
    <w:rsid w:val="000526CB"/>
    <w:rsid w:val="00063A2D"/>
    <w:rsid w:val="00064AF2"/>
    <w:rsid w:val="00066B45"/>
    <w:rsid w:val="000674A1"/>
    <w:rsid w:val="00067A9F"/>
    <w:rsid w:val="000773C0"/>
    <w:rsid w:val="00077C87"/>
    <w:rsid w:val="0008015F"/>
    <w:rsid w:val="00085889"/>
    <w:rsid w:val="00085C54"/>
    <w:rsid w:val="000875A0"/>
    <w:rsid w:val="00087F5F"/>
    <w:rsid w:val="0009248E"/>
    <w:rsid w:val="00093F26"/>
    <w:rsid w:val="000973C6"/>
    <w:rsid w:val="000A50E2"/>
    <w:rsid w:val="000A596A"/>
    <w:rsid w:val="000A75CB"/>
    <w:rsid w:val="000B52C2"/>
    <w:rsid w:val="000C64FD"/>
    <w:rsid w:val="000C77A8"/>
    <w:rsid w:val="000D36B3"/>
    <w:rsid w:val="000D6EF3"/>
    <w:rsid w:val="000D7669"/>
    <w:rsid w:val="000E4192"/>
    <w:rsid w:val="000E4F2B"/>
    <w:rsid w:val="000E657F"/>
    <w:rsid w:val="000F430F"/>
    <w:rsid w:val="000F77F4"/>
    <w:rsid w:val="00100504"/>
    <w:rsid w:val="00105381"/>
    <w:rsid w:val="00106104"/>
    <w:rsid w:val="00107447"/>
    <w:rsid w:val="00107499"/>
    <w:rsid w:val="00112399"/>
    <w:rsid w:val="0011298D"/>
    <w:rsid w:val="001172CD"/>
    <w:rsid w:val="00120358"/>
    <w:rsid w:val="00123EF1"/>
    <w:rsid w:val="001256C1"/>
    <w:rsid w:val="00132DEA"/>
    <w:rsid w:val="00137501"/>
    <w:rsid w:val="00140088"/>
    <w:rsid w:val="001462D5"/>
    <w:rsid w:val="00146843"/>
    <w:rsid w:val="00156F00"/>
    <w:rsid w:val="001617EF"/>
    <w:rsid w:val="00162B54"/>
    <w:rsid w:val="00163372"/>
    <w:rsid w:val="00164B28"/>
    <w:rsid w:val="00165B71"/>
    <w:rsid w:val="0017077E"/>
    <w:rsid w:val="001772D4"/>
    <w:rsid w:val="00177A1B"/>
    <w:rsid w:val="00180C57"/>
    <w:rsid w:val="00182A28"/>
    <w:rsid w:val="00191791"/>
    <w:rsid w:val="00191E89"/>
    <w:rsid w:val="00192C0F"/>
    <w:rsid w:val="00192D9A"/>
    <w:rsid w:val="00193811"/>
    <w:rsid w:val="00193AEF"/>
    <w:rsid w:val="00194FC4"/>
    <w:rsid w:val="00196430"/>
    <w:rsid w:val="001A605E"/>
    <w:rsid w:val="001A6A9C"/>
    <w:rsid w:val="001A7FE6"/>
    <w:rsid w:val="001B0AB3"/>
    <w:rsid w:val="001B147F"/>
    <w:rsid w:val="001B2DFC"/>
    <w:rsid w:val="001B38CE"/>
    <w:rsid w:val="001B5BB9"/>
    <w:rsid w:val="001B689B"/>
    <w:rsid w:val="001B7CD1"/>
    <w:rsid w:val="001C13BD"/>
    <w:rsid w:val="001C1DF4"/>
    <w:rsid w:val="001D1597"/>
    <w:rsid w:val="001D166E"/>
    <w:rsid w:val="001D1C78"/>
    <w:rsid w:val="001E19A5"/>
    <w:rsid w:val="001E6FE4"/>
    <w:rsid w:val="001E7F7F"/>
    <w:rsid w:val="001F2E96"/>
    <w:rsid w:val="002002FB"/>
    <w:rsid w:val="00204D3D"/>
    <w:rsid w:val="00213237"/>
    <w:rsid w:val="00216A99"/>
    <w:rsid w:val="00216FB8"/>
    <w:rsid w:val="002171C7"/>
    <w:rsid w:val="00223183"/>
    <w:rsid w:val="002249CB"/>
    <w:rsid w:val="002257ED"/>
    <w:rsid w:val="00226680"/>
    <w:rsid w:val="002269CE"/>
    <w:rsid w:val="002335B1"/>
    <w:rsid w:val="002349EC"/>
    <w:rsid w:val="00241EB3"/>
    <w:rsid w:val="002443A2"/>
    <w:rsid w:val="002449D5"/>
    <w:rsid w:val="002526BF"/>
    <w:rsid w:val="002528B4"/>
    <w:rsid w:val="00252E89"/>
    <w:rsid w:val="0025639D"/>
    <w:rsid w:val="00257106"/>
    <w:rsid w:val="002620CA"/>
    <w:rsid w:val="00266025"/>
    <w:rsid w:val="00270FA6"/>
    <w:rsid w:val="002723DD"/>
    <w:rsid w:val="00275DDE"/>
    <w:rsid w:val="00276D2F"/>
    <w:rsid w:val="00285682"/>
    <w:rsid w:val="00285A22"/>
    <w:rsid w:val="00285C38"/>
    <w:rsid w:val="0028733C"/>
    <w:rsid w:val="002951D9"/>
    <w:rsid w:val="00295F56"/>
    <w:rsid w:val="00297069"/>
    <w:rsid w:val="002A14C9"/>
    <w:rsid w:val="002A2CF3"/>
    <w:rsid w:val="002A3396"/>
    <w:rsid w:val="002A627E"/>
    <w:rsid w:val="002B0B82"/>
    <w:rsid w:val="002B27AF"/>
    <w:rsid w:val="002B6BC1"/>
    <w:rsid w:val="002B7CC5"/>
    <w:rsid w:val="002C4B0C"/>
    <w:rsid w:val="002C4CC4"/>
    <w:rsid w:val="002C51D2"/>
    <w:rsid w:val="002E2F71"/>
    <w:rsid w:val="002E3DA6"/>
    <w:rsid w:val="002E3E3A"/>
    <w:rsid w:val="002E431E"/>
    <w:rsid w:val="002F3801"/>
    <w:rsid w:val="002F71F1"/>
    <w:rsid w:val="003046C5"/>
    <w:rsid w:val="00305F80"/>
    <w:rsid w:val="003066F3"/>
    <w:rsid w:val="0030687D"/>
    <w:rsid w:val="00307013"/>
    <w:rsid w:val="0031092A"/>
    <w:rsid w:val="00310C90"/>
    <w:rsid w:val="003144E2"/>
    <w:rsid w:val="003147EE"/>
    <w:rsid w:val="0032074D"/>
    <w:rsid w:val="00321DD4"/>
    <w:rsid w:val="00322107"/>
    <w:rsid w:val="00324A65"/>
    <w:rsid w:val="003251AD"/>
    <w:rsid w:val="00326A81"/>
    <w:rsid w:val="00327AC1"/>
    <w:rsid w:val="00330A0D"/>
    <w:rsid w:val="003359BE"/>
    <w:rsid w:val="00335E28"/>
    <w:rsid w:val="00336674"/>
    <w:rsid w:val="0034243E"/>
    <w:rsid w:val="003505EB"/>
    <w:rsid w:val="00353967"/>
    <w:rsid w:val="0036476D"/>
    <w:rsid w:val="00372D72"/>
    <w:rsid w:val="00377522"/>
    <w:rsid w:val="00385BA2"/>
    <w:rsid w:val="00390532"/>
    <w:rsid w:val="0039090B"/>
    <w:rsid w:val="00393BEF"/>
    <w:rsid w:val="00396368"/>
    <w:rsid w:val="00396C8E"/>
    <w:rsid w:val="00397235"/>
    <w:rsid w:val="00397C5A"/>
    <w:rsid w:val="003A1182"/>
    <w:rsid w:val="003B0D53"/>
    <w:rsid w:val="003B178A"/>
    <w:rsid w:val="003B2855"/>
    <w:rsid w:val="003B4BDD"/>
    <w:rsid w:val="003B695F"/>
    <w:rsid w:val="003C4F9A"/>
    <w:rsid w:val="003C6B9B"/>
    <w:rsid w:val="003D3CE2"/>
    <w:rsid w:val="003D71B7"/>
    <w:rsid w:val="003E4432"/>
    <w:rsid w:val="003E6C3D"/>
    <w:rsid w:val="003E7489"/>
    <w:rsid w:val="003E763B"/>
    <w:rsid w:val="003F0B5A"/>
    <w:rsid w:val="003F5D41"/>
    <w:rsid w:val="004005C3"/>
    <w:rsid w:val="00400D74"/>
    <w:rsid w:val="00402EA6"/>
    <w:rsid w:val="0040755F"/>
    <w:rsid w:val="00407FFD"/>
    <w:rsid w:val="00416A16"/>
    <w:rsid w:val="00416D7F"/>
    <w:rsid w:val="00417061"/>
    <w:rsid w:val="00417957"/>
    <w:rsid w:val="00421196"/>
    <w:rsid w:val="00423837"/>
    <w:rsid w:val="00427822"/>
    <w:rsid w:val="00430A19"/>
    <w:rsid w:val="004314EF"/>
    <w:rsid w:val="00436DB5"/>
    <w:rsid w:val="0044290E"/>
    <w:rsid w:val="004441D7"/>
    <w:rsid w:val="00444920"/>
    <w:rsid w:val="004462AB"/>
    <w:rsid w:val="0044779C"/>
    <w:rsid w:val="0045090F"/>
    <w:rsid w:val="00454D45"/>
    <w:rsid w:val="00457151"/>
    <w:rsid w:val="00460622"/>
    <w:rsid w:val="00461880"/>
    <w:rsid w:val="00473196"/>
    <w:rsid w:val="00473670"/>
    <w:rsid w:val="0047439F"/>
    <w:rsid w:val="004800C2"/>
    <w:rsid w:val="00480266"/>
    <w:rsid w:val="00480A05"/>
    <w:rsid w:val="0048458C"/>
    <w:rsid w:val="004848CB"/>
    <w:rsid w:val="00486BB5"/>
    <w:rsid w:val="00490063"/>
    <w:rsid w:val="004902A4"/>
    <w:rsid w:val="0049432D"/>
    <w:rsid w:val="00494B78"/>
    <w:rsid w:val="00495590"/>
    <w:rsid w:val="004A5F11"/>
    <w:rsid w:val="004A687B"/>
    <w:rsid w:val="004B015F"/>
    <w:rsid w:val="004B33A5"/>
    <w:rsid w:val="004B4960"/>
    <w:rsid w:val="004B4CC7"/>
    <w:rsid w:val="004C02CF"/>
    <w:rsid w:val="004C6794"/>
    <w:rsid w:val="004D255A"/>
    <w:rsid w:val="004D695E"/>
    <w:rsid w:val="004E1AD8"/>
    <w:rsid w:val="004E5FDC"/>
    <w:rsid w:val="004F5C00"/>
    <w:rsid w:val="004F6BB0"/>
    <w:rsid w:val="00501024"/>
    <w:rsid w:val="00514D2C"/>
    <w:rsid w:val="00515941"/>
    <w:rsid w:val="00526F2E"/>
    <w:rsid w:val="00527E2C"/>
    <w:rsid w:val="00540187"/>
    <w:rsid w:val="00544096"/>
    <w:rsid w:val="00545913"/>
    <w:rsid w:val="005506FE"/>
    <w:rsid w:val="00550B29"/>
    <w:rsid w:val="00555830"/>
    <w:rsid w:val="005614F1"/>
    <w:rsid w:val="005620E4"/>
    <w:rsid w:val="00562786"/>
    <w:rsid w:val="0056720A"/>
    <w:rsid w:val="00570637"/>
    <w:rsid w:val="00570FB3"/>
    <w:rsid w:val="00571426"/>
    <w:rsid w:val="00571CB7"/>
    <w:rsid w:val="005823C9"/>
    <w:rsid w:val="005844C5"/>
    <w:rsid w:val="00584C08"/>
    <w:rsid w:val="00586E1A"/>
    <w:rsid w:val="00592FB1"/>
    <w:rsid w:val="0059349F"/>
    <w:rsid w:val="005944DE"/>
    <w:rsid w:val="005A0ECC"/>
    <w:rsid w:val="005A1AC6"/>
    <w:rsid w:val="005A1CC6"/>
    <w:rsid w:val="005A4CA5"/>
    <w:rsid w:val="005A749F"/>
    <w:rsid w:val="005B030D"/>
    <w:rsid w:val="005B2436"/>
    <w:rsid w:val="005B3326"/>
    <w:rsid w:val="005B4D3A"/>
    <w:rsid w:val="005B6E3F"/>
    <w:rsid w:val="005C070F"/>
    <w:rsid w:val="005C3B1C"/>
    <w:rsid w:val="005C4C96"/>
    <w:rsid w:val="005C7033"/>
    <w:rsid w:val="005C7CB2"/>
    <w:rsid w:val="005D22FC"/>
    <w:rsid w:val="005D4374"/>
    <w:rsid w:val="005D6EFC"/>
    <w:rsid w:val="005E22FA"/>
    <w:rsid w:val="005E3CF3"/>
    <w:rsid w:val="005E782F"/>
    <w:rsid w:val="005F141D"/>
    <w:rsid w:val="005F315A"/>
    <w:rsid w:val="005F37FA"/>
    <w:rsid w:val="005F53AB"/>
    <w:rsid w:val="006011A2"/>
    <w:rsid w:val="0060180D"/>
    <w:rsid w:val="00605DAA"/>
    <w:rsid w:val="006060B6"/>
    <w:rsid w:val="00607548"/>
    <w:rsid w:val="00611664"/>
    <w:rsid w:val="00612870"/>
    <w:rsid w:val="00617879"/>
    <w:rsid w:val="00622E2D"/>
    <w:rsid w:val="006255B1"/>
    <w:rsid w:val="00625B5D"/>
    <w:rsid w:val="00626138"/>
    <w:rsid w:val="0063679B"/>
    <w:rsid w:val="00637867"/>
    <w:rsid w:val="00641C21"/>
    <w:rsid w:val="00642801"/>
    <w:rsid w:val="00644272"/>
    <w:rsid w:val="00646CFB"/>
    <w:rsid w:val="00655BEB"/>
    <w:rsid w:val="00661225"/>
    <w:rsid w:val="00663D51"/>
    <w:rsid w:val="00665F31"/>
    <w:rsid w:val="0067029B"/>
    <w:rsid w:val="006747A3"/>
    <w:rsid w:val="00676FF1"/>
    <w:rsid w:val="00681B8C"/>
    <w:rsid w:val="00681D81"/>
    <w:rsid w:val="00683596"/>
    <w:rsid w:val="00683764"/>
    <w:rsid w:val="00683FDD"/>
    <w:rsid w:val="006850A3"/>
    <w:rsid w:val="00686C7A"/>
    <w:rsid w:val="00692095"/>
    <w:rsid w:val="006A243F"/>
    <w:rsid w:val="006A2C28"/>
    <w:rsid w:val="006A3C7C"/>
    <w:rsid w:val="006A6181"/>
    <w:rsid w:val="006A7C37"/>
    <w:rsid w:val="006B046D"/>
    <w:rsid w:val="006B4160"/>
    <w:rsid w:val="006B5F36"/>
    <w:rsid w:val="006B6112"/>
    <w:rsid w:val="006C4850"/>
    <w:rsid w:val="006C6A7C"/>
    <w:rsid w:val="006C7977"/>
    <w:rsid w:val="006D1A41"/>
    <w:rsid w:val="006D2456"/>
    <w:rsid w:val="006D6A25"/>
    <w:rsid w:val="006E4427"/>
    <w:rsid w:val="006E5C0A"/>
    <w:rsid w:val="006E6C8C"/>
    <w:rsid w:val="006E6FF0"/>
    <w:rsid w:val="006E77AE"/>
    <w:rsid w:val="006F586B"/>
    <w:rsid w:val="00711452"/>
    <w:rsid w:val="00712A23"/>
    <w:rsid w:val="007138CE"/>
    <w:rsid w:val="00720A5E"/>
    <w:rsid w:val="00727FDD"/>
    <w:rsid w:val="00732220"/>
    <w:rsid w:val="007409A8"/>
    <w:rsid w:val="00742E08"/>
    <w:rsid w:val="007435FD"/>
    <w:rsid w:val="00746FBC"/>
    <w:rsid w:val="00753A9F"/>
    <w:rsid w:val="00754951"/>
    <w:rsid w:val="00755F76"/>
    <w:rsid w:val="00756B4C"/>
    <w:rsid w:val="00757E43"/>
    <w:rsid w:val="00760ECC"/>
    <w:rsid w:val="00765878"/>
    <w:rsid w:val="00770ECC"/>
    <w:rsid w:val="00777E3A"/>
    <w:rsid w:val="0078016A"/>
    <w:rsid w:val="00781CF6"/>
    <w:rsid w:val="00781F1D"/>
    <w:rsid w:val="00785AD5"/>
    <w:rsid w:val="00790F10"/>
    <w:rsid w:val="007911BF"/>
    <w:rsid w:val="00795AF5"/>
    <w:rsid w:val="00797C5D"/>
    <w:rsid w:val="007A027B"/>
    <w:rsid w:val="007A1583"/>
    <w:rsid w:val="007A3CFD"/>
    <w:rsid w:val="007A3FF5"/>
    <w:rsid w:val="007B20D0"/>
    <w:rsid w:val="007B7553"/>
    <w:rsid w:val="007C1441"/>
    <w:rsid w:val="007C25F5"/>
    <w:rsid w:val="007C3D3A"/>
    <w:rsid w:val="007C5D27"/>
    <w:rsid w:val="007D01C7"/>
    <w:rsid w:val="007D0E0B"/>
    <w:rsid w:val="007D2C09"/>
    <w:rsid w:val="007D418E"/>
    <w:rsid w:val="007D7BEB"/>
    <w:rsid w:val="007E2027"/>
    <w:rsid w:val="007F129A"/>
    <w:rsid w:val="007F37B4"/>
    <w:rsid w:val="007F4C33"/>
    <w:rsid w:val="0080756D"/>
    <w:rsid w:val="00807FD4"/>
    <w:rsid w:val="00813F00"/>
    <w:rsid w:val="00815E03"/>
    <w:rsid w:val="00816BBE"/>
    <w:rsid w:val="00820123"/>
    <w:rsid w:val="0082188F"/>
    <w:rsid w:val="00831A15"/>
    <w:rsid w:val="00841D99"/>
    <w:rsid w:val="008429C9"/>
    <w:rsid w:val="00843804"/>
    <w:rsid w:val="00846003"/>
    <w:rsid w:val="0085603A"/>
    <w:rsid w:val="0085621C"/>
    <w:rsid w:val="00861E0A"/>
    <w:rsid w:val="008649E4"/>
    <w:rsid w:val="00870363"/>
    <w:rsid w:val="00872272"/>
    <w:rsid w:val="008728AC"/>
    <w:rsid w:val="008770DD"/>
    <w:rsid w:val="0087714B"/>
    <w:rsid w:val="00877303"/>
    <w:rsid w:val="00880ED0"/>
    <w:rsid w:val="00883500"/>
    <w:rsid w:val="0088399A"/>
    <w:rsid w:val="00885113"/>
    <w:rsid w:val="00885881"/>
    <w:rsid w:val="00886D8D"/>
    <w:rsid w:val="0089477D"/>
    <w:rsid w:val="0089497E"/>
    <w:rsid w:val="008A168E"/>
    <w:rsid w:val="008A623D"/>
    <w:rsid w:val="008B3E2D"/>
    <w:rsid w:val="008C13EE"/>
    <w:rsid w:val="008C4F02"/>
    <w:rsid w:val="008C55E7"/>
    <w:rsid w:val="008D4C14"/>
    <w:rsid w:val="008D55AE"/>
    <w:rsid w:val="008E07ED"/>
    <w:rsid w:val="008E52AA"/>
    <w:rsid w:val="008E5EB4"/>
    <w:rsid w:val="008E6101"/>
    <w:rsid w:val="008F0E0E"/>
    <w:rsid w:val="008F133A"/>
    <w:rsid w:val="008F34E7"/>
    <w:rsid w:val="008F4FED"/>
    <w:rsid w:val="00900479"/>
    <w:rsid w:val="0090104D"/>
    <w:rsid w:val="00904CEF"/>
    <w:rsid w:val="0090541C"/>
    <w:rsid w:val="00905EFE"/>
    <w:rsid w:val="00910834"/>
    <w:rsid w:val="00911404"/>
    <w:rsid w:val="0091213B"/>
    <w:rsid w:val="00926143"/>
    <w:rsid w:val="00926BA1"/>
    <w:rsid w:val="009328B5"/>
    <w:rsid w:val="00932D8C"/>
    <w:rsid w:val="00936424"/>
    <w:rsid w:val="00936AEB"/>
    <w:rsid w:val="00942F12"/>
    <w:rsid w:val="00943B9D"/>
    <w:rsid w:val="009456B4"/>
    <w:rsid w:val="009500BA"/>
    <w:rsid w:val="00950D92"/>
    <w:rsid w:val="009615A5"/>
    <w:rsid w:val="00962FFB"/>
    <w:rsid w:val="00966749"/>
    <w:rsid w:val="00970723"/>
    <w:rsid w:val="00971617"/>
    <w:rsid w:val="009735DF"/>
    <w:rsid w:val="009810A4"/>
    <w:rsid w:val="00991175"/>
    <w:rsid w:val="00993A29"/>
    <w:rsid w:val="00995B28"/>
    <w:rsid w:val="009969E9"/>
    <w:rsid w:val="009A6ED5"/>
    <w:rsid w:val="009B04F4"/>
    <w:rsid w:val="009B4C0E"/>
    <w:rsid w:val="009C480C"/>
    <w:rsid w:val="009C4B5A"/>
    <w:rsid w:val="009C53B6"/>
    <w:rsid w:val="009D2BDC"/>
    <w:rsid w:val="009E02DE"/>
    <w:rsid w:val="009E07ED"/>
    <w:rsid w:val="009E75E1"/>
    <w:rsid w:val="009F034F"/>
    <w:rsid w:val="00A01AB4"/>
    <w:rsid w:val="00A04176"/>
    <w:rsid w:val="00A04ABF"/>
    <w:rsid w:val="00A118B7"/>
    <w:rsid w:val="00A145AE"/>
    <w:rsid w:val="00A27D34"/>
    <w:rsid w:val="00A33F6C"/>
    <w:rsid w:val="00A345C8"/>
    <w:rsid w:val="00A423C6"/>
    <w:rsid w:val="00A429E1"/>
    <w:rsid w:val="00A431FC"/>
    <w:rsid w:val="00A50075"/>
    <w:rsid w:val="00A50227"/>
    <w:rsid w:val="00A50B3B"/>
    <w:rsid w:val="00A5321C"/>
    <w:rsid w:val="00A56637"/>
    <w:rsid w:val="00A62C70"/>
    <w:rsid w:val="00A63EAA"/>
    <w:rsid w:val="00A65E15"/>
    <w:rsid w:val="00A735B0"/>
    <w:rsid w:val="00A7774F"/>
    <w:rsid w:val="00A77E27"/>
    <w:rsid w:val="00A8049F"/>
    <w:rsid w:val="00A8170E"/>
    <w:rsid w:val="00A8218B"/>
    <w:rsid w:val="00A83384"/>
    <w:rsid w:val="00A83736"/>
    <w:rsid w:val="00A90A0E"/>
    <w:rsid w:val="00A93A5F"/>
    <w:rsid w:val="00AA084D"/>
    <w:rsid w:val="00AA2993"/>
    <w:rsid w:val="00AA3890"/>
    <w:rsid w:val="00AB3DE7"/>
    <w:rsid w:val="00AB4FF6"/>
    <w:rsid w:val="00AB6534"/>
    <w:rsid w:val="00AC03DB"/>
    <w:rsid w:val="00AC05C5"/>
    <w:rsid w:val="00AC063A"/>
    <w:rsid w:val="00AC7585"/>
    <w:rsid w:val="00AD5CDC"/>
    <w:rsid w:val="00AE041A"/>
    <w:rsid w:val="00AE7A00"/>
    <w:rsid w:val="00AE7B06"/>
    <w:rsid w:val="00AF4A73"/>
    <w:rsid w:val="00AF5721"/>
    <w:rsid w:val="00AF7506"/>
    <w:rsid w:val="00AF7C22"/>
    <w:rsid w:val="00B00CD8"/>
    <w:rsid w:val="00B05A7C"/>
    <w:rsid w:val="00B125E3"/>
    <w:rsid w:val="00B12E08"/>
    <w:rsid w:val="00B13B12"/>
    <w:rsid w:val="00B154E0"/>
    <w:rsid w:val="00B216CB"/>
    <w:rsid w:val="00B30E5F"/>
    <w:rsid w:val="00B34441"/>
    <w:rsid w:val="00B404F7"/>
    <w:rsid w:val="00B40A58"/>
    <w:rsid w:val="00B41149"/>
    <w:rsid w:val="00B474AC"/>
    <w:rsid w:val="00B474E3"/>
    <w:rsid w:val="00B53F94"/>
    <w:rsid w:val="00B564E9"/>
    <w:rsid w:val="00B6340E"/>
    <w:rsid w:val="00B6474F"/>
    <w:rsid w:val="00B70EEF"/>
    <w:rsid w:val="00B73F4A"/>
    <w:rsid w:val="00B759D6"/>
    <w:rsid w:val="00B8374F"/>
    <w:rsid w:val="00B85747"/>
    <w:rsid w:val="00B9121F"/>
    <w:rsid w:val="00B92B1F"/>
    <w:rsid w:val="00B96D77"/>
    <w:rsid w:val="00BA6061"/>
    <w:rsid w:val="00BB0838"/>
    <w:rsid w:val="00BB0F49"/>
    <w:rsid w:val="00BB1980"/>
    <w:rsid w:val="00BB2DA6"/>
    <w:rsid w:val="00BB37C2"/>
    <w:rsid w:val="00BB52A1"/>
    <w:rsid w:val="00BB71EE"/>
    <w:rsid w:val="00BC3C1B"/>
    <w:rsid w:val="00BC4169"/>
    <w:rsid w:val="00BC54BD"/>
    <w:rsid w:val="00BC5C4E"/>
    <w:rsid w:val="00BC5FE0"/>
    <w:rsid w:val="00BC7094"/>
    <w:rsid w:val="00BD0738"/>
    <w:rsid w:val="00BD0C46"/>
    <w:rsid w:val="00BD0DA3"/>
    <w:rsid w:val="00BD1FE8"/>
    <w:rsid w:val="00BD6873"/>
    <w:rsid w:val="00BE0C95"/>
    <w:rsid w:val="00BE1BCF"/>
    <w:rsid w:val="00BE349B"/>
    <w:rsid w:val="00BE3D32"/>
    <w:rsid w:val="00BF2C9F"/>
    <w:rsid w:val="00BF3907"/>
    <w:rsid w:val="00BF5E91"/>
    <w:rsid w:val="00BF7D2A"/>
    <w:rsid w:val="00C05253"/>
    <w:rsid w:val="00C05BBF"/>
    <w:rsid w:val="00C07235"/>
    <w:rsid w:val="00C07D01"/>
    <w:rsid w:val="00C1436A"/>
    <w:rsid w:val="00C14740"/>
    <w:rsid w:val="00C15495"/>
    <w:rsid w:val="00C170C8"/>
    <w:rsid w:val="00C20919"/>
    <w:rsid w:val="00C2446E"/>
    <w:rsid w:val="00C26CD6"/>
    <w:rsid w:val="00C275D3"/>
    <w:rsid w:val="00C27BA7"/>
    <w:rsid w:val="00C300E1"/>
    <w:rsid w:val="00C331F8"/>
    <w:rsid w:val="00C3401A"/>
    <w:rsid w:val="00C34A2D"/>
    <w:rsid w:val="00C35138"/>
    <w:rsid w:val="00C35A98"/>
    <w:rsid w:val="00C36DF5"/>
    <w:rsid w:val="00C40CE3"/>
    <w:rsid w:val="00C42762"/>
    <w:rsid w:val="00C434FD"/>
    <w:rsid w:val="00C43574"/>
    <w:rsid w:val="00C44672"/>
    <w:rsid w:val="00C456D2"/>
    <w:rsid w:val="00C53F15"/>
    <w:rsid w:val="00C548B5"/>
    <w:rsid w:val="00C62AF6"/>
    <w:rsid w:val="00C63FBB"/>
    <w:rsid w:val="00C6423A"/>
    <w:rsid w:val="00C66384"/>
    <w:rsid w:val="00C672C0"/>
    <w:rsid w:val="00C7083D"/>
    <w:rsid w:val="00C72B8C"/>
    <w:rsid w:val="00C76171"/>
    <w:rsid w:val="00C77820"/>
    <w:rsid w:val="00C80F09"/>
    <w:rsid w:val="00C9265A"/>
    <w:rsid w:val="00C937D2"/>
    <w:rsid w:val="00CA2D55"/>
    <w:rsid w:val="00CA406F"/>
    <w:rsid w:val="00CA59E8"/>
    <w:rsid w:val="00CA76BF"/>
    <w:rsid w:val="00CB3B3B"/>
    <w:rsid w:val="00CB6CCC"/>
    <w:rsid w:val="00CC1B31"/>
    <w:rsid w:val="00CC5A17"/>
    <w:rsid w:val="00CD19FB"/>
    <w:rsid w:val="00CD27AB"/>
    <w:rsid w:val="00CD416C"/>
    <w:rsid w:val="00CD64C6"/>
    <w:rsid w:val="00CD7AB4"/>
    <w:rsid w:val="00CE4108"/>
    <w:rsid w:val="00CE746C"/>
    <w:rsid w:val="00CE7E7A"/>
    <w:rsid w:val="00CF52B4"/>
    <w:rsid w:val="00D0201D"/>
    <w:rsid w:val="00D03431"/>
    <w:rsid w:val="00D04587"/>
    <w:rsid w:val="00D04CEC"/>
    <w:rsid w:val="00D122AF"/>
    <w:rsid w:val="00D137A9"/>
    <w:rsid w:val="00D14241"/>
    <w:rsid w:val="00D23BFA"/>
    <w:rsid w:val="00D265AF"/>
    <w:rsid w:val="00D30EBB"/>
    <w:rsid w:val="00D32503"/>
    <w:rsid w:val="00D33A1A"/>
    <w:rsid w:val="00D44734"/>
    <w:rsid w:val="00D45623"/>
    <w:rsid w:val="00D47112"/>
    <w:rsid w:val="00D50C63"/>
    <w:rsid w:val="00D50D23"/>
    <w:rsid w:val="00D51122"/>
    <w:rsid w:val="00D62115"/>
    <w:rsid w:val="00D652E1"/>
    <w:rsid w:val="00D67871"/>
    <w:rsid w:val="00D679E3"/>
    <w:rsid w:val="00D67D85"/>
    <w:rsid w:val="00D71B18"/>
    <w:rsid w:val="00D76F8E"/>
    <w:rsid w:val="00D77DD4"/>
    <w:rsid w:val="00D825F0"/>
    <w:rsid w:val="00D87953"/>
    <w:rsid w:val="00D905F7"/>
    <w:rsid w:val="00D92216"/>
    <w:rsid w:val="00D94C84"/>
    <w:rsid w:val="00D97762"/>
    <w:rsid w:val="00DA583B"/>
    <w:rsid w:val="00DA5E84"/>
    <w:rsid w:val="00DA650C"/>
    <w:rsid w:val="00DB44CE"/>
    <w:rsid w:val="00DB5E9F"/>
    <w:rsid w:val="00DB63EC"/>
    <w:rsid w:val="00DC0113"/>
    <w:rsid w:val="00DC340C"/>
    <w:rsid w:val="00DC42CA"/>
    <w:rsid w:val="00DC5340"/>
    <w:rsid w:val="00DD0D5B"/>
    <w:rsid w:val="00DD273D"/>
    <w:rsid w:val="00DD2CA6"/>
    <w:rsid w:val="00DD4C78"/>
    <w:rsid w:val="00DD5E6F"/>
    <w:rsid w:val="00DD7547"/>
    <w:rsid w:val="00DE36C3"/>
    <w:rsid w:val="00DE5D9B"/>
    <w:rsid w:val="00DF2A92"/>
    <w:rsid w:val="00DF40B9"/>
    <w:rsid w:val="00DF555B"/>
    <w:rsid w:val="00DF5BBD"/>
    <w:rsid w:val="00E003DC"/>
    <w:rsid w:val="00E02DC7"/>
    <w:rsid w:val="00E04B1D"/>
    <w:rsid w:val="00E05530"/>
    <w:rsid w:val="00E22969"/>
    <w:rsid w:val="00E23124"/>
    <w:rsid w:val="00E27F64"/>
    <w:rsid w:val="00E3180B"/>
    <w:rsid w:val="00E319FD"/>
    <w:rsid w:val="00E324EA"/>
    <w:rsid w:val="00E33C26"/>
    <w:rsid w:val="00E502DE"/>
    <w:rsid w:val="00E57FAC"/>
    <w:rsid w:val="00E65BE9"/>
    <w:rsid w:val="00E725E1"/>
    <w:rsid w:val="00E74A52"/>
    <w:rsid w:val="00E75100"/>
    <w:rsid w:val="00E75693"/>
    <w:rsid w:val="00E80531"/>
    <w:rsid w:val="00E80AA8"/>
    <w:rsid w:val="00E83BFB"/>
    <w:rsid w:val="00E84A4D"/>
    <w:rsid w:val="00E930F6"/>
    <w:rsid w:val="00E941DD"/>
    <w:rsid w:val="00E96893"/>
    <w:rsid w:val="00E97D37"/>
    <w:rsid w:val="00EA145A"/>
    <w:rsid w:val="00EA45BC"/>
    <w:rsid w:val="00EB3E18"/>
    <w:rsid w:val="00EB69FE"/>
    <w:rsid w:val="00EC3B71"/>
    <w:rsid w:val="00EC5724"/>
    <w:rsid w:val="00EC5891"/>
    <w:rsid w:val="00EC5EFD"/>
    <w:rsid w:val="00ED00AF"/>
    <w:rsid w:val="00EE034E"/>
    <w:rsid w:val="00EE0645"/>
    <w:rsid w:val="00EE272E"/>
    <w:rsid w:val="00EE285E"/>
    <w:rsid w:val="00EE45DE"/>
    <w:rsid w:val="00EF00E8"/>
    <w:rsid w:val="00EF0E64"/>
    <w:rsid w:val="00EF402F"/>
    <w:rsid w:val="00EF5280"/>
    <w:rsid w:val="00EF60D9"/>
    <w:rsid w:val="00F00A0F"/>
    <w:rsid w:val="00F01293"/>
    <w:rsid w:val="00F0224E"/>
    <w:rsid w:val="00F02767"/>
    <w:rsid w:val="00F05247"/>
    <w:rsid w:val="00F06BC5"/>
    <w:rsid w:val="00F16DE0"/>
    <w:rsid w:val="00F21940"/>
    <w:rsid w:val="00F24E43"/>
    <w:rsid w:val="00F2545E"/>
    <w:rsid w:val="00F30FD4"/>
    <w:rsid w:val="00F338A4"/>
    <w:rsid w:val="00F356D8"/>
    <w:rsid w:val="00F37FC0"/>
    <w:rsid w:val="00F45B7F"/>
    <w:rsid w:val="00F45C4D"/>
    <w:rsid w:val="00F521D8"/>
    <w:rsid w:val="00F5453F"/>
    <w:rsid w:val="00F56776"/>
    <w:rsid w:val="00F57724"/>
    <w:rsid w:val="00F61C3E"/>
    <w:rsid w:val="00F61EAA"/>
    <w:rsid w:val="00F634B2"/>
    <w:rsid w:val="00F6705A"/>
    <w:rsid w:val="00F67C37"/>
    <w:rsid w:val="00F7387C"/>
    <w:rsid w:val="00F74309"/>
    <w:rsid w:val="00F778CC"/>
    <w:rsid w:val="00F77D36"/>
    <w:rsid w:val="00F81767"/>
    <w:rsid w:val="00F8262E"/>
    <w:rsid w:val="00F91466"/>
    <w:rsid w:val="00F925FC"/>
    <w:rsid w:val="00F92EA4"/>
    <w:rsid w:val="00F93962"/>
    <w:rsid w:val="00F93C44"/>
    <w:rsid w:val="00F95CE0"/>
    <w:rsid w:val="00FA1000"/>
    <w:rsid w:val="00FA136F"/>
    <w:rsid w:val="00FA265A"/>
    <w:rsid w:val="00FA453D"/>
    <w:rsid w:val="00FA6FB6"/>
    <w:rsid w:val="00FB0130"/>
    <w:rsid w:val="00FB40AA"/>
    <w:rsid w:val="00FB697C"/>
    <w:rsid w:val="00FC1DE4"/>
    <w:rsid w:val="00FC25F0"/>
    <w:rsid w:val="00FC4E29"/>
    <w:rsid w:val="00FC5029"/>
    <w:rsid w:val="00FC693E"/>
    <w:rsid w:val="00FD628E"/>
    <w:rsid w:val="00FE5F90"/>
    <w:rsid w:val="00FE6A8D"/>
    <w:rsid w:val="00FF1B4F"/>
    <w:rsid w:val="00F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E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29E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429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E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29E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429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2018-11-29T12:25:00Z</cp:lastPrinted>
  <dcterms:created xsi:type="dcterms:W3CDTF">2018-11-29T12:24:00Z</dcterms:created>
  <dcterms:modified xsi:type="dcterms:W3CDTF">2018-11-29T12:26:00Z</dcterms:modified>
</cp:coreProperties>
</file>